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094C" w:rsidRDefault="00640872">
      <w:pPr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noProof/>
          <w:sz w:val="36"/>
          <w:lang w:eastAsia="it-IT"/>
        </w:rPr>
        <w:drawing>
          <wp:inline distT="0" distB="0" distL="0" distR="0">
            <wp:extent cx="2709757" cy="2743200"/>
            <wp:effectExtent l="25400" t="0" r="8043" b="0"/>
            <wp:docPr id="1" name="Immagine 1" descr=":Logo Gir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Giros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57" cy="274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94C" w:rsidRPr="0006094C">
        <w:t xml:space="preserve"> </w:t>
      </w:r>
      <w:r w:rsidR="0006094C">
        <w:rPr>
          <w:rFonts w:ascii="Baskerville Italic" w:hAnsi="Baskerville Italic"/>
          <w:b/>
          <w:noProof/>
          <w:sz w:val="36"/>
          <w:lang w:eastAsia="it-IT"/>
        </w:rPr>
        <w:drawing>
          <wp:inline distT="0" distB="0" distL="0" distR="0">
            <wp:extent cx="3030855" cy="1202055"/>
            <wp:effectExtent l="2540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4C" w:rsidRDefault="0006094C">
      <w:pPr>
        <w:rPr>
          <w:rFonts w:ascii="Baskerville Italic" w:hAnsi="Baskerville Italic"/>
          <w:b/>
          <w:sz w:val="36"/>
        </w:rPr>
      </w:pPr>
    </w:p>
    <w:p w:rsidR="005A5FDC" w:rsidRDefault="005A5FDC">
      <w:pPr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sz w:val="36"/>
        </w:rPr>
        <w:t xml:space="preserve">                                                     </w:t>
      </w:r>
      <w:r w:rsidR="005C342A" w:rsidRPr="009E3EA7">
        <w:rPr>
          <w:rFonts w:ascii="Baskerville Italic" w:hAnsi="Baskerville Italic"/>
          <w:b/>
          <w:sz w:val="36"/>
        </w:rPr>
        <w:t xml:space="preserve">Il mondo affascinante </w:t>
      </w:r>
      <w:proofErr w:type="gramStart"/>
      <w:r w:rsidR="005C342A" w:rsidRPr="009E3EA7">
        <w:rPr>
          <w:rFonts w:ascii="Baskerville Italic" w:hAnsi="Baskerville Italic"/>
          <w:b/>
          <w:sz w:val="36"/>
        </w:rPr>
        <w:t>delle</w:t>
      </w:r>
      <w:proofErr w:type="gramEnd"/>
    </w:p>
    <w:p w:rsidR="005C342A" w:rsidRPr="009E3EA7" w:rsidRDefault="005C342A">
      <w:pPr>
        <w:rPr>
          <w:rFonts w:ascii="Baskerville Italic" w:hAnsi="Baskerville Italic"/>
          <w:b/>
          <w:sz w:val="36"/>
        </w:rPr>
      </w:pPr>
      <w:r w:rsidRPr="009E3EA7">
        <w:rPr>
          <w:rFonts w:ascii="Baskerville Italic" w:hAnsi="Baskerville Italic"/>
          <w:b/>
          <w:sz w:val="36"/>
        </w:rPr>
        <w:t xml:space="preserve"> </w:t>
      </w:r>
      <w:proofErr w:type="gramStart"/>
      <w:r w:rsidRPr="009E3EA7">
        <w:rPr>
          <w:rFonts w:ascii="Baskerville Italic" w:hAnsi="Baskerville Italic"/>
          <w:b/>
          <w:sz w:val="36"/>
        </w:rPr>
        <w:t>orchidee</w:t>
      </w:r>
      <w:proofErr w:type="gramEnd"/>
      <w:r w:rsidRPr="009E3EA7">
        <w:rPr>
          <w:rFonts w:ascii="Baskerville Italic" w:hAnsi="Baskerville Italic"/>
          <w:b/>
          <w:sz w:val="36"/>
        </w:rPr>
        <w:t xml:space="preserve"> spontanee, sicuramente poco noto rispetto alle loro “parenti” esotiche, è stato illustrato con le foto esposte da uno studioso del settore e ns. socio : </w:t>
      </w:r>
      <w:r w:rsidRPr="00DB4EF5">
        <w:rPr>
          <w:rFonts w:ascii="Baskerville Italic" w:hAnsi="Baskerville Italic"/>
          <w:b/>
          <w:i/>
          <w:color w:val="548DD4" w:themeColor="text2" w:themeTint="99"/>
          <w:sz w:val="36"/>
        </w:rPr>
        <w:t>Astori Cesare</w:t>
      </w:r>
      <w:r w:rsidRPr="009E3EA7">
        <w:rPr>
          <w:rFonts w:ascii="Baskerville Italic" w:hAnsi="Baskerville Italic"/>
          <w:b/>
          <w:sz w:val="36"/>
        </w:rPr>
        <w:t>.</w:t>
      </w:r>
    </w:p>
    <w:p w:rsidR="005C342A" w:rsidRPr="009E3EA7" w:rsidRDefault="005C342A">
      <w:pPr>
        <w:rPr>
          <w:rFonts w:ascii="Baskerville Italic" w:hAnsi="Baskerville Italic"/>
          <w:b/>
          <w:sz w:val="36"/>
        </w:rPr>
      </w:pPr>
      <w:r w:rsidRPr="009E3EA7">
        <w:rPr>
          <w:rFonts w:ascii="Baskerville Italic" w:hAnsi="Baskerville Italic"/>
          <w:b/>
          <w:sz w:val="36"/>
        </w:rPr>
        <w:t>Scopriamo così un patrimonio “</w:t>
      </w:r>
      <w:proofErr w:type="spellStart"/>
      <w:r w:rsidRPr="009E3EA7">
        <w:rPr>
          <w:rFonts w:ascii="Baskerville Italic" w:hAnsi="Baskerville Italic"/>
          <w:b/>
          <w:sz w:val="36"/>
        </w:rPr>
        <w:t>orchidologico</w:t>
      </w:r>
      <w:proofErr w:type="spellEnd"/>
      <w:r w:rsidRPr="009E3EA7">
        <w:rPr>
          <w:rFonts w:ascii="Baskerville Italic" w:hAnsi="Baskerville Italic"/>
          <w:b/>
          <w:sz w:val="36"/>
        </w:rPr>
        <w:t>” di tutto rispetto</w:t>
      </w:r>
      <w:proofErr w:type="gramStart"/>
      <w:r w:rsidRPr="009E3EA7">
        <w:rPr>
          <w:rFonts w:ascii="Baskerville Italic" w:hAnsi="Baskerville Italic"/>
          <w:b/>
          <w:sz w:val="36"/>
        </w:rPr>
        <w:t>:</w:t>
      </w:r>
      <w:proofErr w:type="gramEnd"/>
      <w:r w:rsidRPr="009E3EA7">
        <w:rPr>
          <w:rFonts w:ascii="Baskerville Italic" w:hAnsi="Baskerville Italic"/>
          <w:b/>
          <w:sz w:val="36"/>
        </w:rPr>
        <w:t xml:space="preserve">le sponde dei ns. fiumi, le pianure e le coste soprattutto le </w:t>
      </w:r>
      <w:proofErr w:type="spellStart"/>
      <w:r w:rsidRPr="009E3EA7">
        <w:rPr>
          <w:rFonts w:ascii="Baskerville Italic" w:hAnsi="Baskerville Italic"/>
          <w:b/>
          <w:sz w:val="36"/>
        </w:rPr>
        <w:t>ns</w:t>
      </w:r>
      <w:proofErr w:type="spellEnd"/>
      <w:r w:rsidRPr="009E3EA7">
        <w:rPr>
          <w:rFonts w:ascii="Baskerville Italic" w:hAnsi="Baskerville Italic"/>
          <w:b/>
          <w:sz w:val="36"/>
        </w:rPr>
        <w:t xml:space="preserve"> montagne sono le più ricche in tutta la penisola.</w:t>
      </w:r>
    </w:p>
    <w:p w:rsidR="005C342A" w:rsidRPr="009E3EA7" w:rsidRDefault="005C342A">
      <w:pPr>
        <w:rPr>
          <w:rFonts w:ascii="Baskerville Italic" w:hAnsi="Baskerville Italic"/>
          <w:b/>
          <w:sz w:val="36"/>
        </w:rPr>
      </w:pPr>
      <w:r w:rsidRPr="009E3EA7">
        <w:rPr>
          <w:rFonts w:ascii="Baskerville Italic" w:hAnsi="Baskerville Italic"/>
          <w:b/>
          <w:sz w:val="36"/>
        </w:rPr>
        <w:t>Queste belle immagini rendono il dovuto merito a questi fiori dalle forme, dai colori e dalla vita del tutto particolare.</w:t>
      </w:r>
    </w:p>
    <w:p w:rsidR="0074642F" w:rsidRDefault="005C342A">
      <w:pPr>
        <w:rPr>
          <w:rFonts w:ascii="Baskerville Italic" w:hAnsi="Baskerville Italic"/>
          <w:b/>
          <w:sz w:val="36"/>
        </w:rPr>
      </w:pPr>
      <w:r w:rsidRPr="009E3EA7">
        <w:rPr>
          <w:rFonts w:ascii="Baskerville Italic" w:hAnsi="Baskerville Italic"/>
          <w:b/>
          <w:sz w:val="36"/>
        </w:rPr>
        <w:t>Da non molto tempo la scoperta del mondo affascinante delle nostre piccole orchidee sta suscitando l’interesse di molti e a tutti richiede impegno per la loro protezione.</w:t>
      </w:r>
    </w:p>
    <w:p w:rsidR="00DB4EF5" w:rsidRDefault="00DB4EF5" w:rsidP="00DB4EF5">
      <w:pPr>
        <w:tabs>
          <w:tab w:val="left" w:pos="4933"/>
        </w:tabs>
        <w:ind w:left="-851" w:right="-858"/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sz w:val="36"/>
        </w:rPr>
        <w:t xml:space="preserve">         Dove abbondano </w:t>
      </w:r>
      <w:r w:rsidRPr="00DB4EF5">
        <w:rPr>
          <w:rFonts w:ascii="Baskerville Italic" w:hAnsi="Baskerville Italic"/>
          <w:b/>
          <w:sz w:val="36"/>
        </w:rPr>
        <w:t xml:space="preserve">queste piante in un determinato </w:t>
      </w:r>
      <w:proofErr w:type="gramStart"/>
      <w:r w:rsidRPr="00DB4EF5">
        <w:rPr>
          <w:rFonts w:ascii="Baskerville Italic" w:hAnsi="Baskerville Italic"/>
          <w:b/>
          <w:sz w:val="36"/>
        </w:rPr>
        <w:t>territorio</w:t>
      </w:r>
      <w:proofErr w:type="gramEnd"/>
    </w:p>
    <w:p w:rsidR="00DB4EF5" w:rsidRDefault="00DB4EF5" w:rsidP="00DB4EF5">
      <w:pPr>
        <w:tabs>
          <w:tab w:val="left" w:pos="4933"/>
        </w:tabs>
        <w:ind w:left="-851" w:right="-858"/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sz w:val="36"/>
        </w:rPr>
        <w:t xml:space="preserve">        </w:t>
      </w:r>
      <w:r w:rsidRPr="00DB4EF5">
        <w:rPr>
          <w:rFonts w:ascii="Baskerville Italic" w:hAnsi="Baskerville Italic"/>
          <w:b/>
          <w:sz w:val="36"/>
        </w:rPr>
        <w:t xml:space="preserve"> </w:t>
      </w:r>
      <w:proofErr w:type="gramStart"/>
      <w:r w:rsidRPr="00DB4EF5">
        <w:rPr>
          <w:rFonts w:ascii="Baskerville Italic" w:hAnsi="Baskerville Italic"/>
          <w:b/>
          <w:sz w:val="36"/>
        </w:rPr>
        <w:t>è</w:t>
      </w:r>
      <w:proofErr w:type="gramEnd"/>
      <w:r w:rsidRPr="00DB4EF5">
        <w:rPr>
          <w:rFonts w:ascii="Baskerville Italic" w:hAnsi="Baskerville Italic"/>
          <w:b/>
          <w:sz w:val="36"/>
        </w:rPr>
        <w:t xml:space="preserve"> motivo di orgoglio e vanto per  la gente che vi abita, </w:t>
      </w:r>
      <w:r>
        <w:rPr>
          <w:rFonts w:ascii="Baskerville Italic" w:hAnsi="Baskerville Italic"/>
          <w:b/>
          <w:sz w:val="36"/>
        </w:rPr>
        <w:t xml:space="preserve">     </w:t>
      </w:r>
    </w:p>
    <w:p w:rsidR="00DB4EF5" w:rsidRDefault="00DB4EF5" w:rsidP="00DB4EF5">
      <w:pPr>
        <w:tabs>
          <w:tab w:val="left" w:pos="4933"/>
        </w:tabs>
        <w:ind w:left="-851" w:right="-858"/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sz w:val="36"/>
        </w:rPr>
        <w:t xml:space="preserve">         </w:t>
      </w:r>
      <w:proofErr w:type="gramStart"/>
      <w:r w:rsidRPr="00DB4EF5">
        <w:rPr>
          <w:rFonts w:ascii="Baskerville Italic" w:hAnsi="Baskerville Italic"/>
          <w:b/>
          <w:sz w:val="36"/>
        </w:rPr>
        <w:t>migliorando</w:t>
      </w:r>
      <w:proofErr w:type="gramEnd"/>
      <w:r w:rsidRPr="00DB4EF5">
        <w:rPr>
          <w:rFonts w:ascii="Baskerville Italic" w:hAnsi="Baskerville Italic"/>
          <w:b/>
          <w:sz w:val="36"/>
        </w:rPr>
        <w:t xml:space="preserve"> con questo il benessere sociale della comunità. </w:t>
      </w:r>
    </w:p>
    <w:p w:rsidR="00DB4EF5" w:rsidRDefault="00B83168" w:rsidP="00DB4EF5">
      <w:pPr>
        <w:tabs>
          <w:tab w:val="left" w:pos="4933"/>
        </w:tabs>
        <w:ind w:left="-851" w:right="-858"/>
        <w:rPr>
          <w:rFonts w:ascii="Baskerville Italic" w:hAnsi="Baskerville Italic"/>
          <w:b/>
          <w:sz w:val="36"/>
        </w:rPr>
      </w:pPr>
      <w:r>
        <w:rPr>
          <w:rFonts w:ascii="Baskerville Italic" w:hAnsi="Baskerville Italic"/>
          <w:b/>
          <w:sz w:val="36"/>
        </w:rPr>
        <w:t xml:space="preserve">          </w:t>
      </w:r>
    </w:p>
    <w:p w:rsidR="00023FFC" w:rsidRPr="009E3EA7" w:rsidRDefault="005A5FDC">
      <w:pPr>
        <w:rPr>
          <w:rFonts w:ascii="Baskerville Italic" w:hAnsi="Baskerville Italic"/>
          <w:b/>
          <w:sz w:val="36"/>
        </w:rPr>
      </w:pPr>
    </w:p>
    <w:sectPr w:rsidR="00023FFC" w:rsidRPr="009E3EA7" w:rsidSect="0006094C">
      <w:pgSz w:w="11900" w:h="16840"/>
      <w:pgMar w:top="709" w:right="1134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Italic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342A"/>
    <w:rsid w:val="0006094C"/>
    <w:rsid w:val="002656DF"/>
    <w:rsid w:val="005A5FDC"/>
    <w:rsid w:val="005C342A"/>
    <w:rsid w:val="00640872"/>
    <w:rsid w:val="0074642F"/>
    <w:rsid w:val="007C4D36"/>
    <w:rsid w:val="009E3EA7"/>
    <w:rsid w:val="00B83168"/>
    <w:rsid w:val="00DB4EF5"/>
    <w:rsid w:val="00FF0D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4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Word 12.0.0</Application>
  <DocSecurity>0</DocSecurity>
  <Lines>6</Lines>
  <Paragraphs>1</Paragraphs>
  <ScaleCrop>false</ScaleCrop>
  <Company>cesareastori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cesare astori</cp:lastModifiedBy>
  <cp:revision>8</cp:revision>
  <cp:lastPrinted>2019-05-09T13:06:00Z</cp:lastPrinted>
  <dcterms:created xsi:type="dcterms:W3CDTF">2019-05-04T09:58:00Z</dcterms:created>
  <dcterms:modified xsi:type="dcterms:W3CDTF">2019-05-09T13:06:00Z</dcterms:modified>
</cp:coreProperties>
</file>